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400"/>
        <w:gridCol w:w="1409"/>
        <w:gridCol w:w="1409"/>
        <w:gridCol w:w="1477"/>
        <w:gridCol w:w="1477"/>
        <w:gridCol w:w="823"/>
        <w:gridCol w:w="709"/>
        <w:gridCol w:w="1134"/>
      </w:tblGrid>
      <w:tr w:rsidR="009467B7" w:rsidRPr="009467B7" w:rsidTr="00151416">
        <w:trPr>
          <w:trHeight w:val="540"/>
        </w:trPr>
        <w:tc>
          <w:tcPr>
            <w:tcW w:w="1095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B2:I8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㈜소만사 입사지원서</w:t>
            </w:r>
            <w:bookmarkEnd w:id="0"/>
          </w:p>
        </w:tc>
      </w:tr>
      <w:tr w:rsidR="009467B7" w:rsidRPr="009467B7" w:rsidTr="00151416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C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C671C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지원경로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B047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B4734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A1104" w:rsidRPr="009467B7" w:rsidTr="00151416">
        <w:trPr>
          <w:trHeight w:val="360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기본 인적사항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신입/경력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입사가능일자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4A1104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이름(한글</w:t>
            </w:r>
            <w:r w:rsidR="003B467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(한글</w:t>
            </w:r>
            <w:r w:rsidR="003B4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                  </w:t>
            </w: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본인 사진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3 X 4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0"/>
                <w:szCs w:val="20"/>
              </w:rPr>
              <w:t>(최근 6개월이내)</w:t>
            </w:r>
          </w:p>
          <w:p w:rsidR="004A1104" w:rsidRPr="004A1104" w:rsidRDefault="004A1104" w:rsidP="004A11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047A6" w:rsidRPr="009467B7" w:rsidTr="00312A82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47A6" w:rsidRPr="009467B7" w:rsidRDefault="003B467E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출생년도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A6" w:rsidRPr="009467B7" w:rsidRDefault="00B047A6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A6" w:rsidRPr="009467B7" w:rsidRDefault="00B047A6" w:rsidP="009467B7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151416">
        <w:trPr>
          <w:trHeight w:val="6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6978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4D49F3" w:rsidTr="00151416">
        <w:trPr>
          <w:trHeight w:val="65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연락처(휴대폰/e-mail)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(휴대폰번호)                         (e-mail)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학력사항 [최종학력:         ]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학력 구분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입학년월 ~ 졸업년월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 / 전공 (소재지)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성적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전문학사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 O년제 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2B489C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소만사대학교/소만사학과(서울)</w:t>
            </w:r>
            <w:r w:rsidR="009467B7"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석사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(공백기간의 경우) 기간/사유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(휴학기간의 경우) 기간/사유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4A1104" w:rsidRPr="009467B7" w:rsidTr="00151416">
        <w:trPr>
          <w:trHeight w:val="36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병역사항</w:t>
            </w:r>
          </w:p>
          <w:p w:rsidR="004A1104" w:rsidRPr="009467B7" w:rsidRDefault="004A1104" w:rsidP="009467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군필 여부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군별/계급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(면제시) 면제사유</w:t>
            </w:r>
          </w:p>
        </w:tc>
      </w:tr>
      <w:tr w:rsidR="004A1104" w:rsidRPr="009467B7" w:rsidTr="00151416">
        <w:trPr>
          <w:trHeight w:val="360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경력사항  [총경력 :   년  월]  (최근 경력순으로 작성)</w:t>
            </w:r>
          </w:p>
        </w:tc>
      </w:tr>
      <w:tr w:rsidR="0089783C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근무기간(입사일~퇴사일)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근무처 / 근무부서 / 최종직위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직무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고용형태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사직 사유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최종(현)직장 사직 사유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보안산업에 대한 관심, 경기악화로 인한 임금체불)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 공백시 기간/사유 기술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해당사항 없음, 개인 개발을 위한 교육 수강)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1F3B1A" w:rsidP="001F3B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기타사항</w:t>
            </w:r>
          </w:p>
        </w:tc>
      </w:tr>
      <w:tr w:rsidR="001F3B1A" w:rsidRPr="009467B7" w:rsidTr="00151416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본인의 성격 (1줄로 표현)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장애대상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장애등급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보훈대상</w:t>
            </w:r>
          </w:p>
        </w:tc>
      </w:tr>
      <w:tr w:rsidR="001F3B1A" w:rsidRPr="009467B7" w:rsidTr="00151416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CA1D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F334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자격증 및 교육이력 사항 (직무 관련 자격 및 교육만 기재)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자격증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자격/면허 종목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등록번호 (등급)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취득일자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발급기관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3B467E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교육이력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교육과정 명 (주요 교육 내용)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교육기관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교육기간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외국어능력 (외국어 성적은 2년이내 취득 성적에 한하여 기재)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lastRenderedPageBreak/>
              <w:t>외국어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공인시험 / 취득점수(등급)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응시년월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회화 능력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독해 능력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작문 능력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비고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해외연수경력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지역명 (국가/지역)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연수(체류) 기간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연수기관 및 연수내용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수상내역</w:t>
            </w:r>
          </w:p>
        </w:tc>
      </w:tr>
      <w:tr w:rsidR="009467B7" w:rsidRPr="009467B7" w:rsidTr="00151416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수상내용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수상일자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수여기관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 고</w:t>
            </w:r>
          </w:p>
        </w:tc>
      </w:tr>
      <w:tr w:rsidR="009467B7" w:rsidRPr="009467B7" w:rsidTr="00151416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SKILL SET (SW개발, QA, 기술지원 직무 지원자에 한하여 작성)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구분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SKILL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상세내역</w:t>
            </w:r>
          </w:p>
        </w:tc>
      </w:tr>
      <w:tr w:rsidR="009467B7" w:rsidRPr="009467B7" w:rsidTr="00151416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A92117" w:rsidRPr="009467B7" w:rsidTr="00D03EFD">
        <w:trPr>
          <w:trHeight w:val="264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2117" w:rsidRPr="006C55D3" w:rsidRDefault="00A9211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D03EFD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추가자료</w:t>
            </w:r>
            <w:r w:rsidRPr="00D03EFD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  <w:t>(포트폴리오, GitHub 개인 저장소 등)</w:t>
            </w:r>
          </w:p>
        </w:tc>
      </w:tr>
      <w:tr w:rsidR="00D03EFD" w:rsidRPr="009467B7" w:rsidTr="00D03EFD">
        <w:trPr>
          <w:trHeight w:val="468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FD" w:rsidRPr="006C55D3" w:rsidRDefault="00D03EFD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bookmarkStart w:id="1" w:name="_GoBack"/>
            <w:bookmarkEnd w:id="1"/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급여조건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최종 연봉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 (퇴직금포함 O/X , 성과급포함 O/X , 기타 특이조건이 있는 경우 상세기재)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희망 연봉수준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소만사 급여기준과의 부합성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 xml:space="preserve"> ※ </w:t>
            </w:r>
            <w:r w:rsidR="00B60B24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>지원자가 작성하지 않음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Reference Check - 본인에 대한 레퍼런싱을 요청드릴 수 있는 분을 기재 (최소 1명 이상</w:t>
            </w:r>
            <w:r w:rsidR="00497FD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, 소속 팀장, 소속 실장 등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) 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성명 / 직위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근무처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연락처(휴대폰 번호)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본인과의 관계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함께 근무한 기간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C04092" w:rsidRPr="009467B7" w:rsidTr="009A6C33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92" w:rsidRDefault="00C04092" w:rsidP="00C040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  <w:t>*</w:t>
            </w:r>
            <w:r w:rsidRPr="00681BF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Reference Check는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최종 면접 합격하신 분들만 진행하며,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지원자의 사전 동의 없이는 절대 진행하지 않습니다.</w:t>
            </w:r>
            <w:r w:rsidRPr="00681BF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C04092" w:rsidRPr="00C04092" w:rsidRDefault="00C04092" w:rsidP="00C040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81BF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*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  <w:t>Reference Check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는 경력직 지원자에 한해 진행합니다.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인성평가 결과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1차면접자 의견</w:t>
            </w:r>
          </w:p>
        </w:tc>
      </w:tr>
      <w:tr w:rsidR="009467B7" w:rsidRPr="009467B7" w:rsidTr="00151416">
        <w:trPr>
          <w:trHeight w:val="72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</w:tbl>
    <w:p w:rsidR="0010727D" w:rsidRDefault="0010727D"/>
    <w:p w:rsidR="006E351F" w:rsidRDefault="006E351F"/>
    <w:p w:rsidR="00743156" w:rsidRDefault="00743156"/>
    <w:p w:rsidR="00743156" w:rsidRDefault="00743156"/>
    <w:p w:rsidR="006E351F" w:rsidRDefault="006E351F"/>
    <w:tbl>
      <w:tblPr>
        <w:tblW w:w="1097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247"/>
        <w:gridCol w:w="596"/>
        <w:gridCol w:w="600"/>
        <w:gridCol w:w="818"/>
        <w:gridCol w:w="428"/>
        <w:gridCol w:w="1106"/>
        <w:gridCol w:w="592"/>
        <w:gridCol w:w="482"/>
        <w:gridCol w:w="1045"/>
        <w:gridCol w:w="457"/>
        <w:gridCol w:w="563"/>
        <w:gridCol w:w="997"/>
        <w:gridCol w:w="977"/>
        <w:gridCol w:w="1050"/>
      </w:tblGrid>
      <w:tr w:rsidR="009467B7" w:rsidRPr="009467B7" w:rsidTr="00E7304D">
        <w:trPr>
          <w:trHeight w:val="525"/>
        </w:trPr>
        <w:tc>
          <w:tcPr>
            <w:tcW w:w="10973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2" w:name="RANGE!B2:B1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자기소개서</w:t>
            </w:r>
            <w:bookmarkEnd w:id="2"/>
          </w:p>
        </w:tc>
      </w:tr>
      <w:tr w:rsidR="009467B7" w:rsidRPr="009467B7" w:rsidTr="00E7304D">
        <w:trPr>
          <w:trHeight w:val="285"/>
        </w:trPr>
        <w:tc>
          <w:tcPr>
            <w:tcW w:w="109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375"/>
        </w:trPr>
        <w:tc>
          <w:tcPr>
            <w:tcW w:w="1097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소만사</w:t>
            </w:r>
            <w:r w:rsidR="00C0409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를 알게된 경로</w:t>
            </w:r>
            <w:r w:rsidR="00D476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및</w:t>
            </w:r>
            <w:r w:rsidR="00C0409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지원하신 동기를 알려주세요.</w:t>
            </w:r>
          </w:p>
        </w:tc>
      </w:tr>
      <w:tr w:rsidR="009467B7" w:rsidRPr="009467B7" w:rsidTr="00114FAE">
        <w:trPr>
          <w:trHeight w:val="1504"/>
        </w:trPr>
        <w:tc>
          <w:tcPr>
            <w:tcW w:w="10973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375"/>
        </w:trPr>
        <w:tc>
          <w:tcPr>
            <w:tcW w:w="109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D476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본인의 성격 및 가치관, 대인관계 등을 중심으로 자유롭게 기재하세요.</w:t>
            </w:r>
          </w:p>
        </w:tc>
      </w:tr>
      <w:tr w:rsidR="009467B7" w:rsidRPr="009467B7" w:rsidTr="00114FAE">
        <w:trPr>
          <w:trHeight w:val="4565"/>
        </w:trPr>
        <w:tc>
          <w:tcPr>
            <w:tcW w:w="10973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375"/>
        </w:trPr>
        <w:tc>
          <w:tcPr>
            <w:tcW w:w="109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희망</w:t>
            </w:r>
            <w:r w:rsidR="00D476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직무</w:t>
            </w:r>
            <w:r w:rsidR="007431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와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관련하여 본인의 업무 수행역량에 관한 사항을 자유롭게 기재하세요.</w:t>
            </w:r>
          </w:p>
        </w:tc>
      </w:tr>
      <w:tr w:rsidR="009467B7" w:rsidRPr="009467B7" w:rsidTr="00114FAE">
        <w:trPr>
          <w:trHeight w:val="6394"/>
        </w:trPr>
        <w:tc>
          <w:tcPr>
            <w:tcW w:w="1097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092" w:rsidRPr="009467B7" w:rsidRDefault="00C04092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675"/>
        </w:trPr>
        <w:tc>
          <w:tcPr>
            <w:tcW w:w="1097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 xml:space="preserve"> *경력 지원자는 다음 시트에 있는 경력기술서를 작성하여 주시기 바랍니다.  </w:t>
            </w: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br/>
              <w:t xml:space="preserve"> *신입/경력 무관하게 본인이 원할 경우 별도의 포트폴리오 및 이력/경력 관련 자료의 추가 </w:t>
            </w:r>
            <w:r w:rsidR="00D4765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제출도 </w:t>
            </w: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가능합니다.  </w:t>
            </w:r>
          </w:p>
        </w:tc>
      </w:tr>
      <w:tr w:rsidR="006C55D3" w:rsidRPr="006C55D3" w:rsidTr="00E7304D">
        <w:trPr>
          <w:gridBefore w:val="1"/>
          <w:wBefore w:w="15" w:type="dxa"/>
          <w:trHeight w:val="525"/>
        </w:trPr>
        <w:tc>
          <w:tcPr>
            <w:tcW w:w="1095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D476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3" w:name="RANGE!B2:K21"/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경력기술서</w:t>
            </w:r>
            <w:bookmarkEnd w:id="3"/>
          </w:p>
        </w:tc>
      </w:tr>
      <w:tr w:rsidR="006C55D3" w:rsidRPr="006C55D3" w:rsidTr="00E7304D">
        <w:trPr>
          <w:gridBefore w:val="1"/>
          <w:wBefore w:w="15" w:type="dxa"/>
          <w:trHeight w:val="285"/>
        </w:trPr>
        <w:tc>
          <w:tcPr>
            <w:tcW w:w="10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ind w:right="72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*경력 입사지원자에 한하여 작성바랍니다. (최근 경력부터 작성하시고, 근무처가 더 많은 경우 추가하여 작성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바랍</w:t>
            </w: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니다.)</w:t>
            </w: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근무처 명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E7304D">
        <w:trPr>
          <w:gridBefore w:val="1"/>
          <w:wBefore w:w="15" w:type="dxa"/>
          <w:trHeight w:val="81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(업무 및 수행 프로젝트에서의 본인의 주요 업적이나 성과를 중심으로 자유롭게 기재)</w:t>
            </w:r>
          </w:p>
        </w:tc>
      </w:tr>
      <w:tr w:rsidR="006C55D3" w:rsidRPr="006C55D3" w:rsidTr="00E7304D">
        <w:trPr>
          <w:gridBefore w:val="1"/>
          <w:wBefore w:w="15" w:type="dxa"/>
          <w:trHeight w:val="2520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180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근무처 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E7304D">
        <w:trPr>
          <w:gridBefore w:val="1"/>
          <w:wBefore w:w="15" w:type="dxa"/>
          <w:trHeight w:val="81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(직무내용, 업무성과, 수행프로젝트를 중심으로 자유롭게 기재)</w:t>
            </w:r>
          </w:p>
        </w:tc>
      </w:tr>
      <w:tr w:rsidR="006C55D3" w:rsidRPr="006C55D3" w:rsidTr="00E7304D">
        <w:trPr>
          <w:gridBefore w:val="1"/>
          <w:wBefore w:w="15" w:type="dxa"/>
          <w:trHeight w:val="2520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270"/>
        </w:trPr>
        <w:tc>
          <w:tcPr>
            <w:tcW w:w="10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5D3" w:rsidRDefault="006C55D3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Pr="006C55D3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55D3" w:rsidRDefault="006C55D3"/>
    <w:tbl>
      <w:tblPr>
        <w:tblW w:w="1095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8"/>
      </w:tblGrid>
      <w:tr w:rsidR="006C55D3" w:rsidRPr="006C55D3" w:rsidTr="00E7304D">
        <w:trPr>
          <w:trHeight w:val="525"/>
        </w:trPr>
        <w:tc>
          <w:tcPr>
            <w:tcW w:w="10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CE3E89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CE3E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직무역량점검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(연구개발</w:t>
            </w:r>
            <w:r w:rsidR="006C3F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지원자</w:t>
            </w:r>
            <w:r w:rsidR="00D4794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/Q</w:t>
            </w:r>
            <w:r w:rsidR="00D4794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A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반드시 작성)</w:t>
            </w:r>
          </w:p>
        </w:tc>
      </w:tr>
      <w:tr w:rsidR="006C55D3" w:rsidRPr="00D47949" w:rsidTr="00E7304D">
        <w:trPr>
          <w:trHeight w:val="285"/>
        </w:trPr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3F19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*아래 문서는 서류전형 당락에 영향을 끼치지 않으며,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면접 시 다양한 이야기를 나누고자,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작성 요청드리는 것이므로 편하게 작성해주시면 됩니다.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프로그래밍에 대한 경험/숙련도</w:t>
            </w:r>
          </w:p>
        </w:tc>
      </w:tr>
      <w:tr w:rsidR="006C55D3" w:rsidRPr="006C55D3" w:rsidTr="00E7304D">
        <w:trPr>
          <w:trHeight w:val="975"/>
        </w:trPr>
        <w:tc>
          <w:tcPr>
            <w:tcW w:w="10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자신이 참가했던 프로젝트 중 가장 큰 규모의 프로젝트와 역할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DB에 대한 이해도</w:t>
            </w:r>
          </w:p>
        </w:tc>
      </w:tr>
      <w:tr w:rsidR="006C55D3" w:rsidRPr="006C55D3" w:rsidTr="00E7304D">
        <w:trPr>
          <w:trHeight w:val="975"/>
        </w:trPr>
        <w:tc>
          <w:tcPr>
            <w:tcW w:w="10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DB query와 정규화에 대한 이해 등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네트워크에 대한 이해도</w:t>
            </w:r>
          </w:p>
        </w:tc>
      </w:tr>
      <w:tr w:rsidR="006C55D3" w:rsidRPr="006C55D3" w:rsidTr="00E7304D">
        <w:trPr>
          <w:trHeight w:val="9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TCP/IP에 대한 일반 이해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패키지 개발에 대한 경험</w:t>
            </w:r>
          </w:p>
        </w:tc>
      </w:tr>
      <w:tr w:rsidR="006C55D3" w:rsidRPr="006C55D3" w:rsidTr="00E7304D">
        <w:trPr>
          <w:trHeight w:val="1279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자료구조/알고리즘 고도화 능력</w:t>
            </w:r>
          </w:p>
        </w:tc>
      </w:tr>
      <w:tr w:rsidR="006C55D3" w:rsidRPr="006C55D3" w:rsidTr="00E7304D">
        <w:trPr>
          <w:trHeight w:val="1184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오픈소스/리눅스에 대한 경험</w:t>
            </w:r>
          </w:p>
        </w:tc>
      </w:tr>
      <w:tr w:rsidR="006C55D3" w:rsidRPr="006C55D3" w:rsidTr="00E7304D">
        <w:trPr>
          <w:trHeight w:val="1233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고객요구사항 분석능력에 대한 경험</w:t>
            </w:r>
          </w:p>
        </w:tc>
      </w:tr>
      <w:tr w:rsidR="006C55D3" w:rsidRPr="006C55D3" w:rsidTr="00E7304D">
        <w:trPr>
          <w:trHeight w:val="1078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4D4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 본인의 프로젝트와 스킬셋에 대한 소개</w:t>
            </w:r>
            <w:r w:rsidR="004D49F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(포트폴리오 링크, 또는 GitH</w:t>
            </w:r>
            <w:r w:rsidR="004D49F3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  <w:t xml:space="preserve">ub repo </w:t>
            </w:r>
            <w:r w:rsidR="004D49F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주소 등 기재 요망)</w:t>
            </w:r>
          </w:p>
        </w:tc>
      </w:tr>
      <w:tr w:rsidR="006C55D3" w:rsidRPr="006C55D3" w:rsidTr="00E7304D">
        <w:trPr>
          <w:trHeight w:val="1102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4D49F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6C55D3" w:rsidRDefault="006C55D3" w:rsidP="006C55D3"/>
    <w:p w:rsidR="006C3F19" w:rsidRDefault="006C3F19" w:rsidP="006C55D3"/>
    <w:p w:rsidR="006C3F19" w:rsidRDefault="006C3F19" w:rsidP="006C55D3"/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8"/>
      </w:tblGrid>
      <w:tr w:rsidR="008A1933" w:rsidTr="00E7304D">
        <w:trPr>
          <w:trHeight w:val="530"/>
        </w:trPr>
        <w:tc>
          <w:tcPr>
            <w:tcW w:w="109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㈜소만사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요령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동의서</w:t>
            </w:r>
          </w:p>
        </w:tc>
      </w:tr>
      <w:tr w:rsidR="008A1933" w:rsidTr="00E7304D">
        <w:trPr>
          <w:trHeight w:val="120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right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8A1933" w:rsidTr="00E7304D">
        <w:trPr>
          <w:trHeight w:val="379"/>
        </w:trPr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요령</w:t>
            </w:r>
          </w:p>
        </w:tc>
      </w:tr>
      <w:tr w:rsidR="008A1933" w:rsidTr="00E7304D">
        <w:trPr>
          <w:trHeight w:val="910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유의사항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이해하고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제대로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판단할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있도록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기재사항은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입각하여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가능한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정확하고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충실하게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작성요령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양식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항목에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설명을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참조하시어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A1933" w:rsidTr="00E7304D">
        <w:trPr>
          <w:trHeight w:val="211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2.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기본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인적사항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학력사항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RPr="00C01344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C01344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실제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거주지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를 적어주시길 바랍니다(지방 거주자 면접 일정 조율 시 참고 목적 +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 확정시 축하 케이크 발송)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F33497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전문학사의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졸업한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몇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년제인지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반드시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 w:rsidR="00F3349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모두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제도를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학사취득의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학교란에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명시하여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211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3.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급여조건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Reference Check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Tr="00E7304D">
        <w:trPr>
          <w:trHeight w:val="636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희망연봉을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동일한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기준에서의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비교를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세부적인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급여조건을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최종연봉금액내에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퇴직금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성과에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따른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인센티브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연봉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지급된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A1933" w:rsidTr="00E7304D">
        <w:trPr>
          <w:trHeight w:val="92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Reference Check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확인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평판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조회를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당사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인사담당자가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직접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드리고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,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문의를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한해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가급적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직장의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관리자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60B24" w:rsidRPr="00B60B2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인사관리를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담당하시는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것을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8A1933" w:rsidTr="00E7304D">
        <w:trPr>
          <w:trHeight w:val="211"/>
        </w:trPr>
        <w:tc>
          <w:tcPr>
            <w:tcW w:w="109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7304D">
        <w:trPr>
          <w:trHeight w:val="379"/>
        </w:trPr>
        <w:tc>
          <w:tcPr>
            <w:tcW w:w="10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아래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각각의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내용에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동의하시면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, '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.'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옆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[   ]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체크하여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.)</w:t>
            </w:r>
          </w:p>
        </w:tc>
      </w:tr>
      <w:tr w:rsidR="008A1933" w:rsidTr="00E7304D">
        <w:trPr>
          <w:trHeight w:val="1486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C0134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구인에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필요한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를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이름,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출생년도,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거주지 주소,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학력 사항,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 사항,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병역사항)</w:t>
            </w:r>
          </w:p>
          <w:p w:rsidR="008A1933" w:rsidRDefault="008A1933" w:rsidP="00C01344">
            <w:pPr>
              <w:wordWrap/>
              <w:adjustRightInd w:val="0"/>
              <w:spacing w:after="0" w:line="240" w:lineRule="auto"/>
              <w:ind w:firstLineChars="200" w:firstLine="360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입사 시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복지</w:t>
            </w:r>
            <w:r w:rsidR="003D3380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제공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군면제사유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AA4EE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1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후 파기</w:t>
            </w:r>
            <w:r w:rsidR="00D85A03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(단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,</w:t>
            </w:r>
            <w:r w:rsidR="00D85A03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자의 경우 반영구 보관)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7304D">
        <w:trPr>
          <w:trHeight w:val="1486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색맹/색약 여부,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건강검진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AA4EE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1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후 파기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(단, 입사자의 경우 반영구 보관)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. [   ] </w:t>
            </w:r>
          </w:p>
        </w:tc>
      </w:tr>
      <w:tr w:rsidR="008A1933" w:rsidTr="00E7304D">
        <w:trPr>
          <w:trHeight w:val="1865"/>
        </w:trPr>
        <w:tc>
          <w:tcPr>
            <w:tcW w:w="10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0134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서류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일체를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말함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무관하게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1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보관하며, 보유기간 도래 혹은 이용 </w:t>
            </w:r>
          </w:p>
          <w:p w:rsidR="008A1933" w:rsidRDefault="00C01344" w:rsidP="00C01344">
            <w:pPr>
              <w:wordWrap/>
              <w:adjustRightInd w:val="0"/>
              <w:spacing w:after="0" w:line="240" w:lineRule="auto"/>
              <w:ind w:firstLineChars="300" w:firstLine="540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목적 달성 시 지체없이 파기합니다.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*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개인정보보호법을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준수하며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법에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규정한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의무수행과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적합한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인재채용을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활용됩니다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2335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lastRenderedPageBreak/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희망하여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제출하는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자기소개서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경력기술서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모든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기재내용은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다름없이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본인이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작성하였음을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확인합니다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만약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상기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제출서류의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내용이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경우에는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입사취소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해고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어떤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조치에도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이의를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제기하지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않겠습니다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8A1933" w:rsidRDefault="008A1933" w:rsidP="00B60B24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                               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지원자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: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(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서명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ind w:right="880" w:firstLineChars="200" w:firstLine="440"/>
              <w:jc w:val="righ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주식회사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귀중</w:t>
            </w:r>
          </w:p>
        </w:tc>
      </w:tr>
    </w:tbl>
    <w:p w:rsidR="008A1933" w:rsidRPr="008A1933" w:rsidRDefault="008A1933" w:rsidP="006C55D3"/>
    <w:sectPr w:rsidR="008A1933" w:rsidRPr="008A1933" w:rsidSect="006C55D3">
      <w:pgSz w:w="11906" w:h="16838"/>
      <w:pgMar w:top="720" w:right="340" w:bottom="72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94" w:rsidRDefault="00110B94" w:rsidP="004A1104">
      <w:pPr>
        <w:spacing w:after="0" w:line="240" w:lineRule="auto"/>
      </w:pPr>
      <w:r>
        <w:separator/>
      </w:r>
    </w:p>
  </w:endnote>
  <w:endnote w:type="continuationSeparator" w:id="0">
    <w:p w:rsidR="00110B94" w:rsidRDefault="00110B94" w:rsidP="004A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94" w:rsidRDefault="00110B94" w:rsidP="004A1104">
      <w:pPr>
        <w:spacing w:after="0" w:line="240" w:lineRule="auto"/>
      </w:pPr>
      <w:r>
        <w:separator/>
      </w:r>
    </w:p>
  </w:footnote>
  <w:footnote w:type="continuationSeparator" w:id="0">
    <w:p w:rsidR="00110B94" w:rsidRDefault="00110B94" w:rsidP="004A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7"/>
    <w:rsid w:val="00002FA6"/>
    <w:rsid w:val="00075957"/>
    <w:rsid w:val="000A4790"/>
    <w:rsid w:val="0010727D"/>
    <w:rsid w:val="001104EB"/>
    <w:rsid w:val="00110B94"/>
    <w:rsid w:val="00114FAE"/>
    <w:rsid w:val="00140DFE"/>
    <w:rsid w:val="00151416"/>
    <w:rsid w:val="001828E8"/>
    <w:rsid w:val="001A5DE8"/>
    <w:rsid w:val="001F3B1A"/>
    <w:rsid w:val="00215D3D"/>
    <w:rsid w:val="00225C9E"/>
    <w:rsid w:val="002B489C"/>
    <w:rsid w:val="00313DBF"/>
    <w:rsid w:val="00392EF6"/>
    <w:rsid w:val="003B467E"/>
    <w:rsid w:val="003B4FC7"/>
    <w:rsid w:val="003D3380"/>
    <w:rsid w:val="003D495E"/>
    <w:rsid w:val="00477C59"/>
    <w:rsid w:val="00497FD1"/>
    <w:rsid w:val="004A1104"/>
    <w:rsid w:val="004D49F3"/>
    <w:rsid w:val="005174DD"/>
    <w:rsid w:val="005A3D79"/>
    <w:rsid w:val="005E22F9"/>
    <w:rsid w:val="005F6B66"/>
    <w:rsid w:val="006642AF"/>
    <w:rsid w:val="00696C30"/>
    <w:rsid w:val="00697885"/>
    <w:rsid w:val="006C3F19"/>
    <w:rsid w:val="006C55D3"/>
    <w:rsid w:val="006E351F"/>
    <w:rsid w:val="006E39E3"/>
    <w:rsid w:val="006E43B3"/>
    <w:rsid w:val="00705879"/>
    <w:rsid w:val="00743156"/>
    <w:rsid w:val="007E1894"/>
    <w:rsid w:val="007F1810"/>
    <w:rsid w:val="0086048E"/>
    <w:rsid w:val="00880E92"/>
    <w:rsid w:val="00893D41"/>
    <w:rsid w:val="0089783C"/>
    <w:rsid w:val="008A1933"/>
    <w:rsid w:val="008A5CF3"/>
    <w:rsid w:val="008D3E0B"/>
    <w:rsid w:val="00922B77"/>
    <w:rsid w:val="00935A91"/>
    <w:rsid w:val="00941709"/>
    <w:rsid w:val="009467B7"/>
    <w:rsid w:val="009F44C6"/>
    <w:rsid w:val="00A00E36"/>
    <w:rsid w:val="00A0115F"/>
    <w:rsid w:val="00A2336B"/>
    <w:rsid w:val="00A579BD"/>
    <w:rsid w:val="00A71853"/>
    <w:rsid w:val="00A92117"/>
    <w:rsid w:val="00AA4EE7"/>
    <w:rsid w:val="00AB18C0"/>
    <w:rsid w:val="00AB6C67"/>
    <w:rsid w:val="00AE4DD6"/>
    <w:rsid w:val="00AF3525"/>
    <w:rsid w:val="00B0256B"/>
    <w:rsid w:val="00B047A6"/>
    <w:rsid w:val="00B05E8E"/>
    <w:rsid w:val="00B05FE8"/>
    <w:rsid w:val="00B25E59"/>
    <w:rsid w:val="00B47344"/>
    <w:rsid w:val="00B60B24"/>
    <w:rsid w:val="00BA71E6"/>
    <w:rsid w:val="00C01344"/>
    <w:rsid w:val="00C04092"/>
    <w:rsid w:val="00C45C4E"/>
    <w:rsid w:val="00C671CA"/>
    <w:rsid w:val="00C72658"/>
    <w:rsid w:val="00CA1DCE"/>
    <w:rsid w:val="00CB046F"/>
    <w:rsid w:val="00CD78C6"/>
    <w:rsid w:val="00CE3E89"/>
    <w:rsid w:val="00CE7763"/>
    <w:rsid w:val="00D03EFD"/>
    <w:rsid w:val="00D47656"/>
    <w:rsid w:val="00D47949"/>
    <w:rsid w:val="00D85A03"/>
    <w:rsid w:val="00D97E5A"/>
    <w:rsid w:val="00DA1E2F"/>
    <w:rsid w:val="00DC25AC"/>
    <w:rsid w:val="00DF38EE"/>
    <w:rsid w:val="00E7304D"/>
    <w:rsid w:val="00EB3036"/>
    <w:rsid w:val="00F33497"/>
    <w:rsid w:val="00F344DF"/>
    <w:rsid w:val="00F7775F"/>
    <w:rsid w:val="00FD167B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8E3EE-3DB2-4F37-A8F7-3BDC01F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1104"/>
  </w:style>
  <w:style w:type="paragraph" w:styleId="a5">
    <w:name w:val="footer"/>
    <w:basedOn w:val="a"/>
    <w:link w:val="Char0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소만사 인사팀</dc:creator>
  <cp:lastModifiedBy>Windows 사용자</cp:lastModifiedBy>
  <cp:revision>27</cp:revision>
  <dcterms:created xsi:type="dcterms:W3CDTF">2019-11-05T07:16:00Z</dcterms:created>
  <dcterms:modified xsi:type="dcterms:W3CDTF">2021-12-10T00:33:00Z</dcterms:modified>
</cp:coreProperties>
</file>